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DC" w:rsidRPr="00050543" w:rsidRDefault="00050543" w:rsidP="00050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0543">
        <w:rPr>
          <w:rFonts w:ascii="Times New Roman" w:hAnsi="Times New Roman" w:cs="Times New Roman"/>
          <w:sz w:val="28"/>
          <w:szCs w:val="28"/>
        </w:rPr>
        <w:t>СПИСОК</w:t>
      </w:r>
    </w:p>
    <w:p w:rsidR="00050543" w:rsidRDefault="00B612A5" w:rsidP="00EF1D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0543" w:rsidRPr="00050543">
        <w:rPr>
          <w:rFonts w:ascii="Times New Roman" w:hAnsi="Times New Roman" w:cs="Times New Roman"/>
          <w:sz w:val="28"/>
          <w:szCs w:val="28"/>
        </w:rPr>
        <w:t>частников конкурса «Учитель года столицы Башкортостана-2024», прошедшие во 2 тур</w:t>
      </w:r>
    </w:p>
    <w:p w:rsidR="00B612A5" w:rsidRDefault="00B612A5" w:rsidP="00050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543" w:rsidRPr="00B612A5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A5">
        <w:rPr>
          <w:rFonts w:ascii="Times New Roman" w:hAnsi="Times New Roman" w:cs="Times New Roman"/>
          <w:sz w:val="24"/>
          <w:szCs w:val="24"/>
        </w:rPr>
        <w:t>«Учитель 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906"/>
        <w:gridCol w:w="1099"/>
      </w:tblGrid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6" w:type="dxa"/>
          </w:tcPr>
          <w:p w:rsidR="00050543" w:rsidRPr="00B612A5" w:rsidRDefault="00050543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Лихачева Марина Сергеевна, учитель английского языка МАОУ Школа </w:t>
            </w:r>
            <w:r w:rsid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</w:t>
            </w:r>
          </w:p>
        </w:tc>
        <w:tc>
          <w:tcPr>
            <w:tcW w:w="1099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6" w:type="dxa"/>
          </w:tcPr>
          <w:p w:rsidR="00050543" w:rsidRPr="00B612A5" w:rsidRDefault="00050543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Сергей Александрович, </w:t>
            </w:r>
            <w:r w:rsid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обществознания МАОУ «Гимназия №105»</w:t>
            </w:r>
          </w:p>
        </w:tc>
        <w:tc>
          <w:tcPr>
            <w:tcW w:w="1099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6" w:type="dxa"/>
          </w:tcPr>
          <w:p w:rsidR="00050543" w:rsidRPr="00B612A5" w:rsidRDefault="00050543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Светлана Николаевна, учитель начальных классов МАОУ Школа № 71</w:t>
            </w:r>
          </w:p>
        </w:tc>
        <w:tc>
          <w:tcPr>
            <w:tcW w:w="1099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6" w:type="dxa"/>
          </w:tcPr>
          <w:p w:rsidR="00050543" w:rsidRPr="00B612A5" w:rsidRDefault="00050543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Кушанкина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учитель начальных классов МАОУ «Лицей № 96»</w:t>
            </w:r>
          </w:p>
        </w:tc>
        <w:tc>
          <w:tcPr>
            <w:tcW w:w="1099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6" w:type="dxa"/>
          </w:tcPr>
          <w:p w:rsidR="00050543" w:rsidRPr="00B612A5" w:rsidRDefault="00050543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Александровна, учитель биологии МАОУ школа №118</w:t>
            </w:r>
          </w:p>
        </w:tc>
        <w:tc>
          <w:tcPr>
            <w:tcW w:w="1099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6" w:type="dxa"/>
          </w:tcPr>
          <w:p w:rsidR="00050543" w:rsidRPr="00B612A5" w:rsidRDefault="00EF1D74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учитель истории и обществознания МАОУ «Лицей №123»</w:t>
            </w:r>
          </w:p>
        </w:tc>
        <w:tc>
          <w:tcPr>
            <w:tcW w:w="1099" w:type="dxa"/>
          </w:tcPr>
          <w:p w:rsidR="00050543" w:rsidRPr="00B612A5" w:rsidRDefault="00EF1D74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6" w:type="dxa"/>
          </w:tcPr>
          <w:p w:rsidR="00050543" w:rsidRPr="00B612A5" w:rsidRDefault="00EF1D74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Анна Сергеевна, учитель математики МАОУ Школа № 61          </w:t>
            </w:r>
          </w:p>
        </w:tc>
        <w:tc>
          <w:tcPr>
            <w:tcW w:w="1099" w:type="dxa"/>
          </w:tcPr>
          <w:p w:rsidR="00050543" w:rsidRPr="00B612A5" w:rsidRDefault="00EF1D74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6" w:type="dxa"/>
          </w:tcPr>
          <w:p w:rsidR="00050543" w:rsidRPr="00B612A5" w:rsidRDefault="00EF1D74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Лиля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Мунировна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 МАОУ Школа № 98</w:t>
            </w:r>
          </w:p>
        </w:tc>
        <w:tc>
          <w:tcPr>
            <w:tcW w:w="1099" w:type="dxa"/>
          </w:tcPr>
          <w:p w:rsidR="00050543" w:rsidRPr="00B612A5" w:rsidRDefault="00EF1D74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6" w:type="dxa"/>
          </w:tcPr>
          <w:p w:rsidR="00050543" w:rsidRPr="00B612A5" w:rsidRDefault="00EF1D74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Шатилова Юлия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английского языка МАОУ «Физико-математический лицей № 93»</w:t>
            </w:r>
          </w:p>
        </w:tc>
        <w:tc>
          <w:tcPr>
            <w:tcW w:w="1099" w:type="dxa"/>
          </w:tcPr>
          <w:p w:rsidR="00050543" w:rsidRPr="00B612A5" w:rsidRDefault="00EF1D74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6" w:type="dxa"/>
          </w:tcPr>
          <w:p w:rsidR="00050543" w:rsidRPr="00B612A5" w:rsidRDefault="00EF1D74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Аввакумова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Николаевна, учитель химии МАОУ «Гимназия </w:t>
            </w:r>
            <w:r w:rsid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82»</w:t>
            </w:r>
          </w:p>
        </w:tc>
        <w:tc>
          <w:tcPr>
            <w:tcW w:w="1099" w:type="dxa"/>
          </w:tcPr>
          <w:p w:rsidR="00050543" w:rsidRPr="00B612A5" w:rsidRDefault="00EF1D74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</w:tbl>
    <w:p w:rsidR="00EF1D74" w:rsidRPr="00B612A5" w:rsidRDefault="00EF1D74" w:rsidP="00EF1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543" w:rsidRPr="00B612A5" w:rsidRDefault="00050543" w:rsidP="00EF1D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A5">
        <w:rPr>
          <w:rFonts w:ascii="Times New Roman" w:hAnsi="Times New Roman" w:cs="Times New Roman"/>
          <w:sz w:val="24"/>
          <w:szCs w:val="24"/>
        </w:rPr>
        <w:t>«Учитель русского языка и литературы»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50543" w:rsidRPr="00B612A5" w:rsidRDefault="00EF1D74" w:rsidP="00EF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Ольга Витальевна,  МАОУ «Гимназия № 86»</w:t>
            </w:r>
          </w:p>
        </w:tc>
        <w:tc>
          <w:tcPr>
            <w:tcW w:w="1099" w:type="dxa"/>
          </w:tcPr>
          <w:p w:rsidR="00050543" w:rsidRPr="00B612A5" w:rsidRDefault="00EF1D74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50543" w:rsidRPr="00B612A5" w:rsidRDefault="00EF1D74" w:rsidP="00EF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Оголева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 xml:space="preserve"> Дарья Андреевна,</w:t>
            </w: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МАОУ школа № 137</w:t>
            </w:r>
          </w:p>
        </w:tc>
        <w:tc>
          <w:tcPr>
            <w:tcW w:w="1099" w:type="dxa"/>
          </w:tcPr>
          <w:p w:rsidR="00050543" w:rsidRPr="00B612A5" w:rsidRDefault="00EF1D74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50543" w:rsidRPr="00B612A5" w:rsidRDefault="00EF1D74" w:rsidP="00EF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Тухватуллина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Евгеньевна, МАОУ «Лицей № 68»</w:t>
            </w:r>
          </w:p>
        </w:tc>
        <w:tc>
          <w:tcPr>
            <w:tcW w:w="1099" w:type="dxa"/>
          </w:tcPr>
          <w:p w:rsidR="00050543" w:rsidRPr="00B612A5" w:rsidRDefault="00EF1D74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257948" w:rsidRPr="00B612A5" w:rsidTr="00EF1D74">
        <w:tc>
          <w:tcPr>
            <w:tcW w:w="534" w:type="dxa"/>
          </w:tcPr>
          <w:p w:rsidR="00257948" w:rsidRPr="00B612A5" w:rsidRDefault="00257948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57948" w:rsidRPr="00B612A5" w:rsidRDefault="00257948" w:rsidP="00BA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Calibri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B61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Маратовна, МАОУ «Центр образования № 76»</w:t>
            </w:r>
          </w:p>
        </w:tc>
        <w:tc>
          <w:tcPr>
            <w:tcW w:w="1099" w:type="dxa"/>
          </w:tcPr>
          <w:p w:rsidR="00257948" w:rsidRPr="00B612A5" w:rsidRDefault="00257948" w:rsidP="0025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7948" w:rsidRPr="00B612A5" w:rsidTr="00EF1D74">
        <w:tc>
          <w:tcPr>
            <w:tcW w:w="534" w:type="dxa"/>
          </w:tcPr>
          <w:p w:rsidR="00257948" w:rsidRPr="00B612A5" w:rsidRDefault="00257948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257948" w:rsidRPr="00B612A5" w:rsidRDefault="00257948" w:rsidP="00EF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Calibri" w:hAnsi="Times New Roman" w:cs="Times New Roman"/>
                <w:sz w:val="24"/>
                <w:szCs w:val="24"/>
              </w:rPr>
              <w:t>Аседулина</w:t>
            </w:r>
            <w:proofErr w:type="spellEnd"/>
            <w:r w:rsidRPr="00B61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Викторовна, МАОУ «Гимназия № 91»</w:t>
            </w:r>
          </w:p>
        </w:tc>
        <w:tc>
          <w:tcPr>
            <w:tcW w:w="1099" w:type="dxa"/>
          </w:tcPr>
          <w:p w:rsidR="00257948" w:rsidRPr="00260186" w:rsidRDefault="00257948" w:rsidP="0025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050543" w:rsidRPr="00B612A5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543" w:rsidRPr="00B612A5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A5">
        <w:rPr>
          <w:rFonts w:ascii="Times New Roman" w:hAnsi="Times New Roman" w:cs="Times New Roman"/>
          <w:sz w:val="24"/>
          <w:szCs w:val="24"/>
        </w:rPr>
        <w:t>«Педагогический дебют»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50543" w:rsidRPr="00B612A5" w:rsidRDefault="00EF1D74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Хабибова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музыки МАОУ «Лицей № 62»</w:t>
            </w:r>
          </w:p>
        </w:tc>
        <w:tc>
          <w:tcPr>
            <w:tcW w:w="1099" w:type="dxa"/>
          </w:tcPr>
          <w:p w:rsidR="00050543" w:rsidRPr="00B612A5" w:rsidRDefault="00B612A5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50543" w:rsidRPr="00B612A5" w:rsidRDefault="00B612A5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Владлена Юрьевна, учитель иностранных языков (китайский) МАОУ «Школа № 74 им. Г.И.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050543" w:rsidRPr="00B612A5" w:rsidRDefault="00B612A5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50543" w:rsidRPr="00B612A5" w:rsidRDefault="00B612A5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Вероника Алексеевна, учитель начальных классов МАОУ «Центр образования № 35»</w:t>
            </w:r>
          </w:p>
        </w:tc>
        <w:tc>
          <w:tcPr>
            <w:tcW w:w="1099" w:type="dxa"/>
          </w:tcPr>
          <w:p w:rsidR="00050543" w:rsidRPr="00B612A5" w:rsidRDefault="00B612A5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50543" w:rsidRPr="00B612A5" w:rsidRDefault="00B612A5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Семейкина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Ивановна, учитель начальных классов МАОУ «Ордена Дружбы народов гимназия № 3 им. А.М. Горького»</w:t>
            </w:r>
          </w:p>
        </w:tc>
        <w:tc>
          <w:tcPr>
            <w:tcW w:w="1099" w:type="dxa"/>
          </w:tcPr>
          <w:p w:rsidR="00050543" w:rsidRPr="00B612A5" w:rsidRDefault="00B612A5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50543" w:rsidRPr="00B612A5" w:rsidRDefault="00B612A5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истории и обществознания МАОУ Школа № 147</w:t>
            </w:r>
          </w:p>
        </w:tc>
        <w:tc>
          <w:tcPr>
            <w:tcW w:w="1099" w:type="dxa"/>
          </w:tcPr>
          <w:p w:rsidR="00050543" w:rsidRPr="00B612A5" w:rsidRDefault="00B612A5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50543" w:rsidRPr="00B612A5" w:rsidRDefault="00B612A5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Мария Сергеевна, учитель математики МАОУ Школа          № 116</w:t>
            </w:r>
          </w:p>
        </w:tc>
        <w:tc>
          <w:tcPr>
            <w:tcW w:w="1099" w:type="dxa"/>
          </w:tcPr>
          <w:p w:rsidR="00050543" w:rsidRPr="00B612A5" w:rsidRDefault="00B612A5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50543" w:rsidRPr="00B612A5" w:rsidRDefault="00B612A5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Гиндулловна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китайского языка МАОУ «Лицей     № 21»</w:t>
            </w:r>
          </w:p>
        </w:tc>
        <w:tc>
          <w:tcPr>
            <w:tcW w:w="1099" w:type="dxa"/>
          </w:tcPr>
          <w:p w:rsidR="00050543" w:rsidRPr="00B612A5" w:rsidRDefault="00B612A5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EF1D74" w:rsidRPr="00B612A5" w:rsidTr="00EF1D74">
        <w:tc>
          <w:tcPr>
            <w:tcW w:w="534" w:type="dxa"/>
          </w:tcPr>
          <w:p w:rsidR="00EF1D74" w:rsidRPr="00B612A5" w:rsidRDefault="00B612A5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EF1D74" w:rsidRPr="00B612A5" w:rsidRDefault="00B612A5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Бурухин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Витальевич, учитель русского языка и литературы МАОУ Школа № 22</w:t>
            </w:r>
          </w:p>
        </w:tc>
        <w:tc>
          <w:tcPr>
            <w:tcW w:w="1099" w:type="dxa"/>
          </w:tcPr>
          <w:p w:rsidR="00EF1D74" w:rsidRPr="00B612A5" w:rsidRDefault="00B612A5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</w:tbl>
    <w:p w:rsidR="00050543" w:rsidRPr="00B612A5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0543" w:rsidRPr="00B612A5" w:rsidSect="00B612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B1"/>
    <w:rsid w:val="00050543"/>
    <w:rsid w:val="00257948"/>
    <w:rsid w:val="00260186"/>
    <w:rsid w:val="007F39DC"/>
    <w:rsid w:val="00A912B1"/>
    <w:rsid w:val="00B612A5"/>
    <w:rsid w:val="00E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Абрамова</dc:creator>
  <cp:lastModifiedBy>Светлана Е. Абрамова</cp:lastModifiedBy>
  <cp:revision>3</cp:revision>
  <dcterms:created xsi:type="dcterms:W3CDTF">2024-01-24T10:48:00Z</dcterms:created>
  <dcterms:modified xsi:type="dcterms:W3CDTF">2024-01-24T10:56:00Z</dcterms:modified>
</cp:coreProperties>
</file>